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AC4D" w14:textId="77777777" w:rsidR="00BC4127" w:rsidRDefault="00BC4127" w:rsidP="004371AD">
      <w:pPr>
        <w:ind w:left="5670"/>
        <w:jc w:val="both"/>
        <w:rPr>
          <w:rFonts w:eastAsia="Calibri"/>
          <w:b/>
          <w:bCs/>
        </w:rPr>
      </w:pPr>
    </w:p>
    <w:p w14:paraId="7109E32E" w14:textId="77777777" w:rsidR="00C227F3" w:rsidRDefault="00C227F3" w:rsidP="00753897">
      <w:pPr>
        <w:jc w:val="center"/>
        <w:rPr>
          <w:rFonts w:eastAsia="Calibri"/>
          <w:b/>
          <w:bCs/>
        </w:rPr>
      </w:pPr>
    </w:p>
    <w:p w14:paraId="235D5A6B" w14:textId="77777777" w:rsidR="006F3784" w:rsidRDefault="006F3784" w:rsidP="00753897">
      <w:pPr>
        <w:jc w:val="center"/>
        <w:rPr>
          <w:rFonts w:eastAsia="Calibri"/>
          <w:b/>
          <w:bCs/>
        </w:rPr>
      </w:pPr>
    </w:p>
    <w:p w14:paraId="4F627457" w14:textId="77777777" w:rsidR="00C227F3" w:rsidRDefault="00224297" w:rsidP="0075389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УВЕДОМЛЕНИЕ</w:t>
      </w:r>
    </w:p>
    <w:p w14:paraId="0F1613A9" w14:textId="77777777" w:rsidR="00753897" w:rsidRDefault="00753897" w:rsidP="0075389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 ПРЕДОСТАВЛЕНИИ КОММУНАЛЬНОЙ УСЛУГИ ГАЗОСНАБЖЕНИЕ</w:t>
      </w:r>
      <w:r w:rsidR="00EE22CD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С УЧЕТОМ 71-ФЗ</w:t>
      </w:r>
    </w:p>
    <w:p w14:paraId="5CFCFD01" w14:textId="77777777" w:rsidR="00224297" w:rsidRDefault="00224297" w:rsidP="00224297">
      <w:pPr>
        <w:jc w:val="center"/>
        <w:rPr>
          <w:rFonts w:eastAsia="Calibri"/>
          <w:b/>
          <w:bCs/>
        </w:rPr>
      </w:pPr>
    </w:p>
    <w:p w14:paraId="7082FB8F" w14:textId="77777777" w:rsidR="00224297" w:rsidRDefault="00224297" w:rsidP="00224297">
      <w:pPr>
        <w:jc w:val="center"/>
        <w:rPr>
          <w:rFonts w:eastAsia="Calibri"/>
          <w:b/>
          <w:bCs/>
        </w:rPr>
      </w:pPr>
    </w:p>
    <w:p w14:paraId="6BF981E0" w14:textId="77777777" w:rsidR="00224297" w:rsidRDefault="00224297" w:rsidP="0022429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Уважаемый собственник!</w:t>
      </w:r>
    </w:p>
    <w:p w14:paraId="5DF861FD" w14:textId="77777777" w:rsidR="00753897" w:rsidRDefault="00753897" w:rsidP="001110BD">
      <w:pPr>
        <w:ind w:firstLine="709"/>
        <w:jc w:val="both"/>
        <w:rPr>
          <w:rFonts w:eastAsia="Calibri"/>
          <w:bCs/>
        </w:rPr>
      </w:pPr>
    </w:p>
    <w:p w14:paraId="1CD40B3E" w14:textId="52036DC5" w:rsidR="00C227F3" w:rsidRDefault="00753897" w:rsidP="001110BD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 соответствии с ч.2 </w:t>
      </w:r>
      <w:r w:rsidRPr="00753897">
        <w:rPr>
          <w:rFonts w:eastAsia="Calibri"/>
          <w:bCs/>
        </w:rPr>
        <w:t xml:space="preserve">ст. </w:t>
      </w:r>
      <w:r>
        <w:rPr>
          <w:rFonts w:eastAsia="Calibri"/>
          <w:bCs/>
        </w:rPr>
        <w:t>162</w:t>
      </w:r>
      <w:r w:rsidRPr="00753897">
        <w:rPr>
          <w:rFonts w:eastAsia="Calibri"/>
          <w:bCs/>
        </w:rPr>
        <w:t xml:space="preserve">. Жилищного кодекса Российской Федерации </w:t>
      </w:r>
      <w:r w:rsidR="00C227F3">
        <w:rPr>
          <w:rFonts w:eastAsia="Calibri"/>
          <w:bCs/>
        </w:rPr>
        <w:t xml:space="preserve">между Вами и управляющей компанией – </w:t>
      </w:r>
      <w:r w:rsidR="00431694">
        <w:rPr>
          <w:rFonts w:eastAsia="Calibri"/>
          <w:bCs/>
        </w:rPr>
        <w:t>ООО УК «Свиблов ГРАД»</w:t>
      </w:r>
      <w:r w:rsidR="00C227F3">
        <w:rPr>
          <w:rFonts w:eastAsia="Calibri"/>
          <w:bCs/>
        </w:rPr>
        <w:t xml:space="preserve"> заключен договор</w:t>
      </w:r>
      <w:r w:rsidRPr="00753897">
        <w:rPr>
          <w:rFonts w:eastAsia="Calibri"/>
          <w:bCs/>
        </w:rPr>
        <w:t xml:space="preserve"> у</w:t>
      </w:r>
      <w:r w:rsidR="00C227F3">
        <w:rPr>
          <w:rFonts w:eastAsia="Calibri"/>
          <w:bCs/>
        </w:rPr>
        <w:t>правления многоквартирным домом.</w:t>
      </w:r>
    </w:p>
    <w:p w14:paraId="0DC00552" w14:textId="77777777" w:rsidR="00D57C24" w:rsidRDefault="00C227F3" w:rsidP="00DF7FCB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В</w:t>
      </w:r>
      <w:r w:rsidR="008E70CF" w:rsidRPr="008E70CF">
        <w:rPr>
          <w:rFonts w:eastAsia="Calibri"/>
          <w:bCs/>
        </w:rPr>
        <w:t xml:space="preserve"> связи с вступлением в силу Федерального закона от 18 марта 2023 г. N 71-ФЗ "О внесении изменений в статьи 2 и 3 Федерального закона </w:t>
      </w:r>
      <w:r w:rsidR="00D57C24">
        <w:rPr>
          <w:rFonts w:eastAsia="Calibri"/>
          <w:bCs/>
        </w:rPr>
        <w:t xml:space="preserve">                 </w:t>
      </w:r>
      <w:r w:rsidR="008E70CF" w:rsidRPr="008E70CF">
        <w:rPr>
          <w:rFonts w:eastAsia="Calibri"/>
          <w:bCs/>
        </w:rPr>
        <w:t xml:space="preserve">"О газоснабжении в Российской Федерации" </w:t>
      </w:r>
      <w:r w:rsidR="00D57C24" w:rsidRPr="00D57C24">
        <w:rPr>
          <w:rFonts w:eastAsia="Calibri"/>
          <w:bCs/>
        </w:rPr>
        <w:t xml:space="preserve">управляющие организации, осуществляющие деятельность по управлению МКД, в которых установлено газовое оборудование, обязаны привести договоры управления </w:t>
      </w:r>
      <w:r w:rsidR="00D57C24">
        <w:rPr>
          <w:rFonts w:eastAsia="Calibri"/>
          <w:bCs/>
        </w:rPr>
        <w:t>многоквартирного дома</w:t>
      </w:r>
      <w:r w:rsidR="00D57C24" w:rsidRPr="00D57C24">
        <w:rPr>
          <w:rFonts w:eastAsia="Calibri"/>
          <w:bCs/>
        </w:rPr>
        <w:t xml:space="preserve"> в соответствие с требованиями пункта 5 части 3 статьи 162 </w:t>
      </w:r>
      <w:r w:rsidR="00D57C24">
        <w:rPr>
          <w:rFonts w:eastAsia="Calibri"/>
          <w:bCs/>
        </w:rPr>
        <w:t>Жилищного кодекса Российской Федерации</w:t>
      </w:r>
      <w:r w:rsidR="00D57C24" w:rsidRPr="00D57C24">
        <w:rPr>
          <w:rFonts w:eastAsia="Calibri"/>
          <w:bCs/>
        </w:rPr>
        <w:t xml:space="preserve">, а именно предусмотреть в договоре управления </w:t>
      </w:r>
      <w:r w:rsidR="00D57C24">
        <w:rPr>
          <w:rFonts w:eastAsia="Calibri"/>
          <w:bCs/>
        </w:rPr>
        <w:t>многоквартирного дома</w:t>
      </w:r>
      <w:r w:rsidR="00D57C24" w:rsidRPr="00D57C24">
        <w:rPr>
          <w:rFonts w:eastAsia="Calibri"/>
          <w:bCs/>
        </w:rPr>
        <w:t xml:space="preserve">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</w:t>
      </w:r>
      <w:r w:rsidR="00D57C24">
        <w:rPr>
          <w:rFonts w:eastAsia="Calibri"/>
          <w:bCs/>
        </w:rPr>
        <w:t>.</w:t>
      </w:r>
    </w:p>
    <w:p w14:paraId="1A98CC52" w14:textId="77777777" w:rsidR="0022326C" w:rsidRDefault="00DE0EBF" w:rsidP="00DF7FCB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Действующий </w:t>
      </w:r>
      <w:r w:rsidR="0022326C">
        <w:rPr>
          <w:rFonts w:eastAsia="Calibri"/>
          <w:bCs/>
        </w:rPr>
        <w:t xml:space="preserve">договор управления предусматривает </w:t>
      </w:r>
      <w:r w:rsidR="00601C9C" w:rsidRPr="008E70CF">
        <w:rPr>
          <w:rFonts w:eastAsia="Calibri"/>
          <w:bCs/>
        </w:rPr>
        <w:t xml:space="preserve">ответственность </w:t>
      </w:r>
      <w:r w:rsidR="00601C9C">
        <w:rPr>
          <w:rFonts w:eastAsia="Calibri"/>
          <w:bCs/>
        </w:rPr>
        <w:t xml:space="preserve">управляющей компании </w:t>
      </w:r>
      <w:r w:rsidR="00601C9C" w:rsidRPr="008E70CF">
        <w:rPr>
          <w:rFonts w:eastAsia="Calibri"/>
          <w:bCs/>
        </w:rPr>
        <w:t xml:space="preserve">за надлежащее содержание общего имущества </w:t>
      </w:r>
      <w:r w:rsidR="00601C9C">
        <w:rPr>
          <w:rFonts w:eastAsia="Calibri"/>
          <w:bCs/>
        </w:rPr>
        <w:t>многоквартирного жилого дома</w:t>
      </w:r>
      <w:r w:rsidR="00601C9C" w:rsidRPr="008E70CF">
        <w:rPr>
          <w:rFonts w:eastAsia="Calibri"/>
          <w:bCs/>
        </w:rPr>
        <w:t xml:space="preserve">, в состав которого входит в том числе </w:t>
      </w:r>
      <w:r w:rsidR="00601C9C">
        <w:rPr>
          <w:rFonts w:eastAsia="Calibri"/>
          <w:bCs/>
        </w:rPr>
        <w:t>внутридомовое газовое оборудование</w:t>
      </w:r>
      <w:r w:rsidR="00601C9C" w:rsidRPr="008E70CF">
        <w:rPr>
          <w:rFonts w:eastAsia="Calibri"/>
          <w:bCs/>
        </w:rPr>
        <w:t xml:space="preserve">. Таким образом, техническое обслуживание и ремонт </w:t>
      </w:r>
      <w:r w:rsidR="00601C9C" w:rsidRPr="00601C9C">
        <w:rPr>
          <w:rFonts w:eastAsia="Calibri"/>
          <w:bCs/>
        </w:rPr>
        <w:t xml:space="preserve">внутридомового газового оборудования в многоквартирном доме </w:t>
      </w:r>
      <w:r w:rsidR="00601C9C" w:rsidRPr="008E70CF">
        <w:rPr>
          <w:rFonts w:eastAsia="Calibri"/>
          <w:bCs/>
        </w:rPr>
        <w:t>специализированн</w:t>
      </w:r>
      <w:r w:rsidR="00224297">
        <w:rPr>
          <w:rFonts w:eastAsia="Calibri"/>
          <w:bCs/>
        </w:rPr>
        <w:t>ая</w:t>
      </w:r>
      <w:r w:rsidR="00601C9C" w:rsidRPr="008E70CF">
        <w:rPr>
          <w:rFonts w:eastAsia="Calibri"/>
          <w:bCs/>
        </w:rPr>
        <w:t xml:space="preserve"> организаци</w:t>
      </w:r>
      <w:r w:rsidR="00224297">
        <w:rPr>
          <w:rFonts w:eastAsia="Calibri"/>
          <w:bCs/>
        </w:rPr>
        <w:t>я выполняет в качестве подрядной</w:t>
      </w:r>
      <w:r w:rsidR="00601C9C" w:rsidRPr="008E70CF">
        <w:rPr>
          <w:rFonts w:eastAsia="Calibri"/>
          <w:bCs/>
        </w:rPr>
        <w:t xml:space="preserve"> </w:t>
      </w:r>
      <w:r w:rsidR="00D57C24">
        <w:rPr>
          <w:rFonts w:eastAsia="Calibri"/>
          <w:bCs/>
        </w:rPr>
        <w:t xml:space="preserve">организации </w:t>
      </w:r>
      <w:r w:rsidR="00601C9C" w:rsidRPr="008E70CF">
        <w:rPr>
          <w:rFonts w:eastAsia="Calibri"/>
          <w:bCs/>
        </w:rPr>
        <w:t xml:space="preserve">в рамках </w:t>
      </w:r>
      <w:r w:rsidR="00601C9C">
        <w:rPr>
          <w:rFonts w:eastAsia="Calibri"/>
          <w:bCs/>
        </w:rPr>
        <w:t>содержания части общего имущества многоквартирного дома.</w:t>
      </w:r>
    </w:p>
    <w:p w14:paraId="72E31BBC" w14:textId="77777777" w:rsidR="00224297" w:rsidRDefault="006F3784" w:rsidP="006F3784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 связи с чем управляющей компанией в договоры управления будут внесены необходимые изменения </w:t>
      </w:r>
      <w:r w:rsidR="00224297">
        <w:rPr>
          <w:rFonts w:eastAsia="Calibri"/>
          <w:bCs/>
        </w:rPr>
        <w:t>в срок до 30 ноября 2023 года.</w:t>
      </w:r>
    </w:p>
    <w:p w14:paraId="0DABF31C" w14:textId="77777777" w:rsidR="00D53D77" w:rsidRDefault="00D53D77" w:rsidP="00ED685D">
      <w:pPr>
        <w:ind w:firstLine="709"/>
        <w:jc w:val="both"/>
        <w:rPr>
          <w:rFonts w:eastAsia="Calibri"/>
          <w:bCs/>
        </w:rPr>
      </w:pPr>
    </w:p>
    <w:p w14:paraId="189A3DBC" w14:textId="77777777" w:rsidR="006F3784" w:rsidRDefault="006F3784" w:rsidP="006F3784">
      <w:pPr>
        <w:jc w:val="both"/>
        <w:rPr>
          <w:rFonts w:eastAsia="Calibri"/>
          <w:bCs/>
        </w:rPr>
      </w:pPr>
    </w:p>
    <w:p w14:paraId="48DB3926" w14:textId="3837CA48" w:rsidR="006F3784" w:rsidRDefault="00D53D77" w:rsidP="00431694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С уважением, </w:t>
      </w:r>
    </w:p>
    <w:p w14:paraId="450F333E" w14:textId="022386B3" w:rsidR="00224297" w:rsidRDefault="00431694" w:rsidP="00431694">
      <w:pPr>
        <w:ind w:firstLine="709"/>
        <w:jc w:val="right"/>
        <w:rPr>
          <w:rFonts w:eastAsia="Calibri"/>
          <w:bCs/>
        </w:rPr>
      </w:pPr>
      <w:r>
        <w:rPr>
          <w:rFonts w:eastAsia="Calibri"/>
          <w:bCs/>
        </w:rPr>
        <w:t>ООО УК «Свиблов ГРАД»</w:t>
      </w:r>
    </w:p>
    <w:p w14:paraId="732DB7DF" w14:textId="77777777" w:rsidR="00ED685D" w:rsidRDefault="00EE22CD" w:rsidP="00431694">
      <w:pPr>
        <w:ind w:firstLine="709"/>
        <w:jc w:val="right"/>
        <w:rPr>
          <w:rFonts w:eastAsia="Calibri"/>
          <w:bCs/>
        </w:rPr>
      </w:pPr>
      <w:r w:rsidRPr="00697FD1">
        <w:rPr>
          <w:rFonts w:eastAsia="Calibri"/>
          <w:bCs/>
        </w:rPr>
        <w:t xml:space="preserve"> </w:t>
      </w:r>
    </w:p>
    <w:sectPr w:rsidR="00ED685D" w:rsidSect="006F3784">
      <w:pgSz w:w="11906" w:h="16838"/>
      <w:pgMar w:top="720" w:right="991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AD4"/>
    <w:multiLevelType w:val="hybridMultilevel"/>
    <w:tmpl w:val="072ED916"/>
    <w:lvl w:ilvl="0" w:tplc="3B242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A760B3"/>
    <w:multiLevelType w:val="multilevel"/>
    <w:tmpl w:val="B4D00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354842998">
    <w:abstractNumId w:val="0"/>
  </w:num>
  <w:num w:numId="2" w16cid:durableId="211146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BF"/>
    <w:rsid w:val="000048B1"/>
    <w:rsid w:val="00014F5F"/>
    <w:rsid w:val="000172AE"/>
    <w:rsid w:val="00032F11"/>
    <w:rsid w:val="00034501"/>
    <w:rsid w:val="00035A58"/>
    <w:rsid w:val="00062EA4"/>
    <w:rsid w:val="00070097"/>
    <w:rsid w:val="00077CF7"/>
    <w:rsid w:val="000A188D"/>
    <w:rsid w:val="000C25F3"/>
    <w:rsid w:val="000C3ABC"/>
    <w:rsid w:val="000C6362"/>
    <w:rsid w:val="000D785E"/>
    <w:rsid w:val="001110BD"/>
    <w:rsid w:val="0013328C"/>
    <w:rsid w:val="00134877"/>
    <w:rsid w:val="0013751C"/>
    <w:rsid w:val="001557E9"/>
    <w:rsid w:val="00161CD5"/>
    <w:rsid w:val="0016400F"/>
    <w:rsid w:val="0016679B"/>
    <w:rsid w:val="00166D7D"/>
    <w:rsid w:val="00170721"/>
    <w:rsid w:val="00190D03"/>
    <w:rsid w:val="00192E84"/>
    <w:rsid w:val="001B4A84"/>
    <w:rsid w:val="001D2DD0"/>
    <w:rsid w:val="001E03FB"/>
    <w:rsid w:val="001F1090"/>
    <w:rsid w:val="0020776D"/>
    <w:rsid w:val="0022326C"/>
    <w:rsid w:val="00224297"/>
    <w:rsid w:val="00245EBE"/>
    <w:rsid w:val="00246EE0"/>
    <w:rsid w:val="00260B3A"/>
    <w:rsid w:val="00267B3A"/>
    <w:rsid w:val="00271E21"/>
    <w:rsid w:val="002C50A7"/>
    <w:rsid w:val="002D24BE"/>
    <w:rsid w:val="002D413C"/>
    <w:rsid w:val="002F4124"/>
    <w:rsid w:val="002F4560"/>
    <w:rsid w:val="00311310"/>
    <w:rsid w:val="00340B86"/>
    <w:rsid w:val="00343866"/>
    <w:rsid w:val="00346D90"/>
    <w:rsid w:val="00347B38"/>
    <w:rsid w:val="00362CC2"/>
    <w:rsid w:val="003726EB"/>
    <w:rsid w:val="003742D4"/>
    <w:rsid w:val="00387371"/>
    <w:rsid w:val="00391F9D"/>
    <w:rsid w:val="00394214"/>
    <w:rsid w:val="00396D4F"/>
    <w:rsid w:val="003A56BA"/>
    <w:rsid w:val="003A62D1"/>
    <w:rsid w:val="003A6BC7"/>
    <w:rsid w:val="003C6BA3"/>
    <w:rsid w:val="00400051"/>
    <w:rsid w:val="00410538"/>
    <w:rsid w:val="00431694"/>
    <w:rsid w:val="0043249C"/>
    <w:rsid w:val="004371AD"/>
    <w:rsid w:val="00443550"/>
    <w:rsid w:val="00477C3E"/>
    <w:rsid w:val="004A6727"/>
    <w:rsid w:val="004C0691"/>
    <w:rsid w:val="004F4C5B"/>
    <w:rsid w:val="00500EFD"/>
    <w:rsid w:val="00502B34"/>
    <w:rsid w:val="0050729F"/>
    <w:rsid w:val="00516477"/>
    <w:rsid w:val="00525897"/>
    <w:rsid w:val="0053008E"/>
    <w:rsid w:val="0054073E"/>
    <w:rsid w:val="005547B3"/>
    <w:rsid w:val="00566CC0"/>
    <w:rsid w:val="00572AF3"/>
    <w:rsid w:val="00586CE4"/>
    <w:rsid w:val="00592841"/>
    <w:rsid w:val="005A042A"/>
    <w:rsid w:val="005A2235"/>
    <w:rsid w:val="005C7C7E"/>
    <w:rsid w:val="005D17B6"/>
    <w:rsid w:val="005D4106"/>
    <w:rsid w:val="005F762A"/>
    <w:rsid w:val="00601C9C"/>
    <w:rsid w:val="00611AC7"/>
    <w:rsid w:val="00621F09"/>
    <w:rsid w:val="006220BF"/>
    <w:rsid w:val="00623068"/>
    <w:rsid w:val="006444D2"/>
    <w:rsid w:val="00666896"/>
    <w:rsid w:val="0069052D"/>
    <w:rsid w:val="00697FD1"/>
    <w:rsid w:val="006D69E7"/>
    <w:rsid w:val="006F3784"/>
    <w:rsid w:val="006F3B2A"/>
    <w:rsid w:val="006F63F8"/>
    <w:rsid w:val="006F7827"/>
    <w:rsid w:val="00704AB4"/>
    <w:rsid w:val="007057BB"/>
    <w:rsid w:val="007171B8"/>
    <w:rsid w:val="00722355"/>
    <w:rsid w:val="00726679"/>
    <w:rsid w:val="00740AD7"/>
    <w:rsid w:val="00753897"/>
    <w:rsid w:val="00754E59"/>
    <w:rsid w:val="007616C4"/>
    <w:rsid w:val="007721DF"/>
    <w:rsid w:val="007813EE"/>
    <w:rsid w:val="00792E13"/>
    <w:rsid w:val="007B0B70"/>
    <w:rsid w:val="007C1793"/>
    <w:rsid w:val="007F7030"/>
    <w:rsid w:val="00855833"/>
    <w:rsid w:val="00877FF3"/>
    <w:rsid w:val="00883D07"/>
    <w:rsid w:val="00886E68"/>
    <w:rsid w:val="00892357"/>
    <w:rsid w:val="008C205D"/>
    <w:rsid w:val="008C2089"/>
    <w:rsid w:val="008C587C"/>
    <w:rsid w:val="008E70CF"/>
    <w:rsid w:val="008F052A"/>
    <w:rsid w:val="009014B1"/>
    <w:rsid w:val="009070FE"/>
    <w:rsid w:val="00925C10"/>
    <w:rsid w:val="0092768F"/>
    <w:rsid w:val="009338D5"/>
    <w:rsid w:val="0095085B"/>
    <w:rsid w:val="00984A7D"/>
    <w:rsid w:val="00992A86"/>
    <w:rsid w:val="00996615"/>
    <w:rsid w:val="009969A7"/>
    <w:rsid w:val="009A34FE"/>
    <w:rsid w:val="009B371F"/>
    <w:rsid w:val="009C4E78"/>
    <w:rsid w:val="009C6C2C"/>
    <w:rsid w:val="00A16A40"/>
    <w:rsid w:val="00A24DA4"/>
    <w:rsid w:val="00A4061E"/>
    <w:rsid w:val="00A8493A"/>
    <w:rsid w:val="00A91B06"/>
    <w:rsid w:val="00AD0569"/>
    <w:rsid w:val="00AF24A3"/>
    <w:rsid w:val="00AF3A99"/>
    <w:rsid w:val="00AF4BCC"/>
    <w:rsid w:val="00B325F6"/>
    <w:rsid w:val="00B33E4F"/>
    <w:rsid w:val="00B67B61"/>
    <w:rsid w:val="00B75D91"/>
    <w:rsid w:val="00B75F62"/>
    <w:rsid w:val="00B87D40"/>
    <w:rsid w:val="00B903CC"/>
    <w:rsid w:val="00B92791"/>
    <w:rsid w:val="00B96C91"/>
    <w:rsid w:val="00BA2B72"/>
    <w:rsid w:val="00BA73B0"/>
    <w:rsid w:val="00BB59B5"/>
    <w:rsid w:val="00BB778E"/>
    <w:rsid w:val="00BC215E"/>
    <w:rsid w:val="00BC4127"/>
    <w:rsid w:val="00BC78C6"/>
    <w:rsid w:val="00BD1AAC"/>
    <w:rsid w:val="00C0475E"/>
    <w:rsid w:val="00C04A84"/>
    <w:rsid w:val="00C07FFC"/>
    <w:rsid w:val="00C227F3"/>
    <w:rsid w:val="00C250F9"/>
    <w:rsid w:val="00C25C14"/>
    <w:rsid w:val="00C313F6"/>
    <w:rsid w:val="00C41C02"/>
    <w:rsid w:val="00C54A20"/>
    <w:rsid w:val="00C56117"/>
    <w:rsid w:val="00C63729"/>
    <w:rsid w:val="00C8698C"/>
    <w:rsid w:val="00CA6CEC"/>
    <w:rsid w:val="00CC0667"/>
    <w:rsid w:val="00CD2D1A"/>
    <w:rsid w:val="00CD647C"/>
    <w:rsid w:val="00CF461A"/>
    <w:rsid w:val="00CF48FC"/>
    <w:rsid w:val="00D40F5A"/>
    <w:rsid w:val="00D43CEB"/>
    <w:rsid w:val="00D53D77"/>
    <w:rsid w:val="00D57C24"/>
    <w:rsid w:val="00D62260"/>
    <w:rsid w:val="00D64B3C"/>
    <w:rsid w:val="00D7034E"/>
    <w:rsid w:val="00D93F79"/>
    <w:rsid w:val="00DA0D3F"/>
    <w:rsid w:val="00DA7A23"/>
    <w:rsid w:val="00DB54B4"/>
    <w:rsid w:val="00DC7458"/>
    <w:rsid w:val="00DE0EBF"/>
    <w:rsid w:val="00DE5C3A"/>
    <w:rsid w:val="00DF24A9"/>
    <w:rsid w:val="00DF7FCB"/>
    <w:rsid w:val="00E112BB"/>
    <w:rsid w:val="00E25369"/>
    <w:rsid w:val="00E70FA5"/>
    <w:rsid w:val="00E828F9"/>
    <w:rsid w:val="00EA17C1"/>
    <w:rsid w:val="00ED685D"/>
    <w:rsid w:val="00EE22CD"/>
    <w:rsid w:val="00EE263F"/>
    <w:rsid w:val="00EE6852"/>
    <w:rsid w:val="00F30ABF"/>
    <w:rsid w:val="00F362B8"/>
    <w:rsid w:val="00F36986"/>
    <w:rsid w:val="00F543BB"/>
    <w:rsid w:val="00F66839"/>
    <w:rsid w:val="00F763B6"/>
    <w:rsid w:val="00F812DE"/>
    <w:rsid w:val="00F819D8"/>
    <w:rsid w:val="00FA5634"/>
    <w:rsid w:val="00FC7BD1"/>
    <w:rsid w:val="00FE39E0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6E27"/>
  <w15:docId w15:val="{FD480934-F1F1-4D83-9593-C3A401A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88D"/>
    <w:rPr>
      <w:color w:val="0000FF" w:themeColor="hyperlink"/>
      <w:u w:val="single"/>
    </w:rPr>
  </w:style>
  <w:style w:type="paragraph" w:styleId="a4">
    <w:name w:val="No Spacing"/>
    <w:uiPriority w:val="1"/>
    <w:qFormat/>
    <w:rsid w:val="0013328C"/>
    <w:pPr>
      <w:spacing w:after="0" w:line="240" w:lineRule="auto"/>
    </w:pPr>
  </w:style>
  <w:style w:type="paragraph" w:customStyle="1" w:styleId="ConsPlusNormal">
    <w:name w:val="ConsPlusNormal"/>
    <w:rsid w:val="009A3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02B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6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6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Асильдарова</dc:creator>
  <cp:lastModifiedBy>User</cp:lastModifiedBy>
  <cp:revision>3</cp:revision>
  <cp:lastPrinted>2023-11-17T12:35:00Z</cp:lastPrinted>
  <dcterms:created xsi:type="dcterms:W3CDTF">2023-11-17T14:16:00Z</dcterms:created>
  <dcterms:modified xsi:type="dcterms:W3CDTF">2023-11-22T08:52:00Z</dcterms:modified>
</cp:coreProperties>
</file>